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             </w:t>
      </w:r>
    </w:p>
    <w:p>
      <w:pPr>
        <w:pStyle w:val="2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单位同意报考证明</w:t>
      </w:r>
    </w:p>
    <w:p/>
    <w:p>
      <w:pPr>
        <w:rPr>
          <w:rFonts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贵州出版传媒有限公司：</w:t>
      </w:r>
    </w:p>
    <w:p>
      <w:pPr>
        <w:ind w:firstLine="622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兹有我单位在职职工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ascii="仿宋_GB2312" w:hAnsi="仿宋" w:eastAsia="仿宋_GB2312"/>
          <w:sz w:val="32"/>
          <w:szCs w:val="32"/>
        </w:rPr>
        <w:t>，参加</w:t>
      </w:r>
      <w:r>
        <w:rPr>
          <w:rFonts w:hint="eastAsia" w:ascii="仿宋_GB2312" w:hAnsi="仿宋" w:eastAsia="仿宋_GB2312"/>
          <w:sz w:val="32"/>
          <w:szCs w:val="32"/>
        </w:rPr>
        <w:t>贵州出版传媒有限公司</w:t>
      </w:r>
      <w:r>
        <w:rPr>
          <w:rFonts w:ascii="仿宋_GB2312" w:hAnsi="仿宋" w:eastAsia="仿宋_GB2312"/>
          <w:sz w:val="32"/>
          <w:szCs w:val="32"/>
        </w:rPr>
        <w:t>公开招聘园区项目负责人考试。我单位同意其报考，若该同志能被录用，我单位将配合有关单位办理其档案、工资、党团关系的移交手续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22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特此证明</w:t>
      </w:r>
    </w:p>
    <w:p>
      <w:pPr>
        <w:pStyle w:val="2"/>
      </w:pPr>
    </w:p>
    <w:p>
      <w:pPr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单位盖章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ascii="仿宋_GB2312" w:hAnsi="仿宋" w:eastAsia="仿宋_GB2312"/>
          <w:sz w:val="32"/>
          <w:szCs w:val="32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304" w:bottom="1304" w:left="1418" w:header="0" w:footer="794" w:gutter="0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8940" w:wrap="around" w:vAnchor="text" w:hAnchor="page" w:x="1475" w:y="-2"/>
      <w:jc w:val="center"/>
      <w:rPr>
        <w:rStyle w:val="11"/>
        <w:sz w:val="28"/>
        <w:szCs w:val="28"/>
      </w:rPr>
    </w:pPr>
    <w:r>
      <w:rPr>
        <w:rStyle w:val="11"/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>-</w:t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仿宋" w:hAnsi="仿宋" w:eastAsia="仿宋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OWUwY2U2ZjYzOWNiZmY3NjNlYzUzMWQyYWI3ODEifQ=="/>
  </w:docVars>
  <w:rsids>
    <w:rsidRoot w:val="4FBA4D37"/>
    <w:rsid w:val="000048ED"/>
    <w:rsid w:val="000B41D2"/>
    <w:rsid w:val="000C5608"/>
    <w:rsid w:val="000E627A"/>
    <w:rsid w:val="001043B4"/>
    <w:rsid w:val="0012565C"/>
    <w:rsid w:val="00161CB0"/>
    <w:rsid w:val="001B0992"/>
    <w:rsid w:val="001E46E8"/>
    <w:rsid w:val="001F7588"/>
    <w:rsid w:val="002455CC"/>
    <w:rsid w:val="00247854"/>
    <w:rsid w:val="002502D2"/>
    <w:rsid w:val="00284B87"/>
    <w:rsid w:val="002901F5"/>
    <w:rsid w:val="002B2799"/>
    <w:rsid w:val="002D50D2"/>
    <w:rsid w:val="002E618B"/>
    <w:rsid w:val="002E642A"/>
    <w:rsid w:val="002F1304"/>
    <w:rsid w:val="0031257E"/>
    <w:rsid w:val="00325845"/>
    <w:rsid w:val="00335618"/>
    <w:rsid w:val="003422A9"/>
    <w:rsid w:val="00344F4A"/>
    <w:rsid w:val="00370F72"/>
    <w:rsid w:val="003A36D6"/>
    <w:rsid w:val="003D2168"/>
    <w:rsid w:val="00402371"/>
    <w:rsid w:val="00441107"/>
    <w:rsid w:val="00445AC2"/>
    <w:rsid w:val="00451EE7"/>
    <w:rsid w:val="004636A0"/>
    <w:rsid w:val="00485CC4"/>
    <w:rsid w:val="004C4B7E"/>
    <w:rsid w:val="004F3234"/>
    <w:rsid w:val="00503208"/>
    <w:rsid w:val="005047F0"/>
    <w:rsid w:val="0051608D"/>
    <w:rsid w:val="00530037"/>
    <w:rsid w:val="00552891"/>
    <w:rsid w:val="005768E8"/>
    <w:rsid w:val="00593A94"/>
    <w:rsid w:val="00640E59"/>
    <w:rsid w:val="00660A43"/>
    <w:rsid w:val="006737E1"/>
    <w:rsid w:val="006739BD"/>
    <w:rsid w:val="00675D40"/>
    <w:rsid w:val="006B5C4C"/>
    <w:rsid w:val="006F038B"/>
    <w:rsid w:val="00714547"/>
    <w:rsid w:val="007276CA"/>
    <w:rsid w:val="00730238"/>
    <w:rsid w:val="00740C07"/>
    <w:rsid w:val="007739A7"/>
    <w:rsid w:val="0078469D"/>
    <w:rsid w:val="007A07A5"/>
    <w:rsid w:val="007A682C"/>
    <w:rsid w:val="00806772"/>
    <w:rsid w:val="00810927"/>
    <w:rsid w:val="008216D7"/>
    <w:rsid w:val="00842C57"/>
    <w:rsid w:val="00872A97"/>
    <w:rsid w:val="0088183F"/>
    <w:rsid w:val="008873E0"/>
    <w:rsid w:val="008A0D75"/>
    <w:rsid w:val="0090195A"/>
    <w:rsid w:val="0093478C"/>
    <w:rsid w:val="0096379F"/>
    <w:rsid w:val="0096587C"/>
    <w:rsid w:val="009B3937"/>
    <w:rsid w:val="009C40EC"/>
    <w:rsid w:val="009E39DC"/>
    <w:rsid w:val="009F7C5F"/>
    <w:rsid w:val="00A44116"/>
    <w:rsid w:val="00A73699"/>
    <w:rsid w:val="00B43A96"/>
    <w:rsid w:val="00B51438"/>
    <w:rsid w:val="00B553F5"/>
    <w:rsid w:val="00B60D65"/>
    <w:rsid w:val="00B72EF5"/>
    <w:rsid w:val="00B87CD2"/>
    <w:rsid w:val="00BA0308"/>
    <w:rsid w:val="00BA5575"/>
    <w:rsid w:val="00BC4FB3"/>
    <w:rsid w:val="00BC6190"/>
    <w:rsid w:val="00BC65B4"/>
    <w:rsid w:val="00BD0275"/>
    <w:rsid w:val="00BF3E80"/>
    <w:rsid w:val="00BF51F2"/>
    <w:rsid w:val="00BF7AEC"/>
    <w:rsid w:val="00C03661"/>
    <w:rsid w:val="00C17175"/>
    <w:rsid w:val="00C25643"/>
    <w:rsid w:val="00C342ED"/>
    <w:rsid w:val="00C56AB6"/>
    <w:rsid w:val="00C57541"/>
    <w:rsid w:val="00C626E2"/>
    <w:rsid w:val="00CC1ECF"/>
    <w:rsid w:val="00CE1A2F"/>
    <w:rsid w:val="00CE3C74"/>
    <w:rsid w:val="00D349AE"/>
    <w:rsid w:val="00D452B1"/>
    <w:rsid w:val="00D6792A"/>
    <w:rsid w:val="00D7547A"/>
    <w:rsid w:val="00D92A64"/>
    <w:rsid w:val="00DB07C7"/>
    <w:rsid w:val="00DE1D48"/>
    <w:rsid w:val="00E0424A"/>
    <w:rsid w:val="00E05FE7"/>
    <w:rsid w:val="00E07C36"/>
    <w:rsid w:val="00E178E1"/>
    <w:rsid w:val="00E36296"/>
    <w:rsid w:val="00E648BF"/>
    <w:rsid w:val="00E846D5"/>
    <w:rsid w:val="00EA78BD"/>
    <w:rsid w:val="00ED6A76"/>
    <w:rsid w:val="00ED7379"/>
    <w:rsid w:val="00EF008C"/>
    <w:rsid w:val="00EF214F"/>
    <w:rsid w:val="00F023F4"/>
    <w:rsid w:val="00FD2474"/>
    <w:rsid w:val="00FE160A"/>
    <w:rsid w:val="00FE2353"/>
    <w:rsid w:val="035F1641"/>
    <w:rsid w:val="0439298A"/>
    <w:rsid w:val="04FC27E2"/>
    <w:rsid w:val="07E224A5"/>
    <w:rsid w:val="0A024CC6"/>
    <w:rsid w:val="0C3119E0"/>
    <w:rsid w:val="0F6B0F68"/>
    <w:rsid w:val="1B2C537A"/>
    <w:rsid w:val="1B323814"/>
    <w:rsid w:val="1BDE596C"/>
    <w:rsid w:val="1F887918"/>
    <w:rsid w:val="20B61314"/>
    <w:rsid w:val="210D7FF0"/>
    <w:rsid w:val="21B63629"/>
    <w:rsid w:val="21C20F25"/>
    <w:rsid w:val="22074193"/>
    <w:rsid w:val="233944A5"/>
    <w:rsid w:val="25AF7C37"/>
    <w:rsid w:val="25E4595F"/>
    <w:rsid w:val="25F074DB"/>
    <w:rsid w:val="29B67B1F"/>
    <w:rsid w:val="29FF3178"/>
    <w:rsid w:val="2BA66587"/>
    <w:rsid w:val="2C792112"/>
    <w:rsid w:val="2DAF6D9C"/>
    <w:rsid w:val="2DBC6C70"/>
    <w:rsid w:val="2DF22905"/>
    <w:rsid w:val="2F1744FA"/>
    <w:rsid w:val="3699743B"/>
    <w:rsid w:val="38971A27"/>
    <w:rsid w:val="3B270D07"/>
    <w:rsid w:val="3C4354AE"/>
    <w:rsid w:val="3CC36F39"/>
    <w:rsid w:val="3EC5358C"/>
    <w:rsid w:val="45257746"/>
    <w:rsid w:val="477E24A6"/>
    <w:rsid w:val="48271BE6"/>
    <w:rsid w:val="488A1D5A"/>
    <w:rsid w:val="48941FEF"/>
    <w:rsid w:val="491E1C79"/>
    <w:rsid w:val="4EF7222A"/>
    <w:rsid w:val="4F0D5971"/>
    <w:rsid w:val="4FBA4D37"/>
    <w:rsid w:val="4FFD3EBA"/>
    <w:rsid w:val="50D87D33"/>
    <w:rsid w:val="541D278A"/>
    <w:rsid w:val="57AF1246"/>
    <w:rsid w:val="58CF533D"/>
    <w:rsid w:val="5A660896"/>
    <w:rsid w:val="5B2A2BD4"/>
    <w:rsid w:val="5C2A2417"/>
    <w:rsid w:val="5C3A6279"/>
    <w:rsid w:val="5DD72769"/>
    <w:rsid w:val="612C5BB6"/>
    <w:rsid w:val="64906C9D"/>
    <w:rsid w:val="66C812C6"/>
    <w:rsid w:val="6A552CDB"/>
    <w:rsid w:val="6C3078F9"/>
    <w:rsid w:val="6ECC6F0E"/>
    <w:rsid w:val="701D4D5E"/>
    <w:rsid w:val="727205FB"/>
    <w:rsid w:val="73366544"/>
    <w:rsid w:val="73852C46"/>
    <w:rsid w:val="758F6705"/>
    <w:rsid w:val="75A91B22"/>
    <w:rsid w:val="76EE37F6"/>
    <w:rsid w:val="782F6A11"/>
    <w:rsid w:val="78B867D9"/>
    <w:rsid w:val="79E03BE9"/>
    <w:rsid w:val="7A6622DC"/>
    <w:rsid w:val="7D474AF7"/>
    <w:rsid w:val="7DE974EB"/>
    <w:rsid w:val="7E081298"/>
    <w:rsid w:val="7E494870"/>
    <w:rsid w:val="7F6B0535"/>
    <w:rsid w:val="7F72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3E474C"/>
      <w:u w:val="none"/>
    </w:rPr>
  </w:style>
  <w:style w:type="paragraph" w:customStyle="1" w:styleId="13">
    <w:name w:val="_Style 3"/>
    <w:basedOn w:val="1"/>
    <w:qFormat/>
    <w:uiPriority w:val="0"/>
  </w:style>
  <w:style w:type="character" w:customStyle="1" w:styleId="14">
    <w:name w:val="页眉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749</Words>
  <Characters>4274</Characters>
  <Lines>35</Lines>
  <Paragraphs>10</Paragraphs>
  <TotalTime>150</TotalTime>
  <ScaleCrop>false</ScaleCrop>
  <LinksUpToDate>false</LinksUpToDate>
  <CharactersWithSpaces>5013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2021-09-02T06:36:00Z</dcterms:created>
  <dc:creator>无处不安</dc:creator>
  <cp:lastModifiedBy>5 33</cp:lastModifiedBy>
  <cp:lastPrinted>2023-12-01T08:51:00Z</cp:lastPrinted>
  <dcterms:modified xsi:type="dcterms:W3CDTF">2023-12-03T04:28:05Z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6FA7DE3503A049C0B520CAF367926A72_13</vt:lpwstr>
  </property>
</Properties>
</file>